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1005E" w14:textId="77777777" w:rsidR="00507C41" w:rsidRPr="00466497" w:rsidRDefault="00507C41" w:rsidP="00507C41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</w:rPr>
      </w:pPr>
      <w:proofErr w:type="gramStart"/>
      <w:r w:rsidRPr="00466497">
        <w:rPr>
          <w:rFonts w:ascii="GHEA Grapalat" w:eastAsia="Times New Roman" w:hAnsi="GHEA Grapalat" w:cs="Times New Roman"/>
          <w:sz w:val="24"/>
          <w:szCs w:val="24"/>
        </w:rPr>
        <w:t>ՀԱՆՐԱԿՐԹՈՒԹՅԱՆ</w:t>
      </w:r>
      <w:r w:rsidRPr="00466497">
        <w:rPr>
          <w:rFonts w:ascii="GHEA Grapalat" w:eastAsia="Times New Roman" w:hAnsi="GHEA Grapalat" w:cs="Calibri"/>
          <w:sz w:val="24"/>
          <w:szCs w:val="24"/>
        </w:rPr>
        <w:t> </w:t>
      </w:r>
      <w:r w:rsidRPr="0046649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66497">
        <w:rPr>
          <w:rFonts w:ascii="GHEA Grapalat" w:eastAsia="Times New Roman" w:hAnsi="GHEA Grapalat" w:cs="GHEA Grapalat"/>
          <w:sz w:val="24"/>
          <w:szCs w:val="24"/>
        </w:rPr>
        <w:t>ՀԻՄՆԱԿԱՆ</w:t>
      </w:r>
      <w:proofErr w:type="gramEnd"/>
      <w:r w:rsidRPr="00466497">
        <w:rPr>
          <w:rFonts w:ascii="GHEA Grapalat" w:eastAsia="Times New Roman" w:hAnsi="GHEA Grapalat" w:cs="Calibri"/>
          <w:sz w:val="24"/>
          <w:szCs w:val="24"/>
        </w:rPr>
        <w:t> </w:t>
      </w:r>
      <w:r w:rsidRPr="0046649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66497">
        <w:rPr>
          <w:rFonts w:ascii="GHEA Grapalat" w:eastAsia="Times New Roman" w:hAnsi="GHEA Grapalat" w:cs="GHEA Grapalat"/>
          <w:sz w:val="24"/>
          <w:szCs w:val="24"/>
        </w:rPr>
        <w:t>ԾՐԱԳԻՐ</w:t>
      </w:r>
    </w:p>
    <w:p w14:paraId="7F07F6CD" w14:textId="1A94B5D5" w:rsidR="00507C41" w:rsidRPr="00466497" w:rsidRDefault="00507C41" w:rsidP="00507C41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466497">
        <w:rPr>
          <w:rFonts w:ascii="GHEA Grapalat" w:eastAsia="Times New Roman" w:hAnsi="GHEA Grapalat" w:cs="Times New Roman"/>
          <w:sz w:val="24"/>
          <w:szCs w:val="24"/>
        </w:rPr>
        <w:t>7-ՐԴ ԴԱՍԱՐԱՆ</w:t>
      </w:r>
    </w:p>
    <w:p w14:paraId="6F9422D0" w14:textId="77777777" w:rsidR="00507C41" w:rsidRPr="00466497" w:rsidRDefault="00507C41" w:rsidP="00507C41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</w:rPr>
      </w:pPr>
    </w:p>
    <w:p w14:paraId="210867A5" w14:textId="77777777" w:rsidR="00507C41" w:rsidRPr="00466497" w:rsidRDefault="00507C41" w:rsidP="00507C41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466497">
        <w:rPr>
          <w:rFonts w:ascii="GHEA Grapalat" w:eastAsia="Times New Roman" w:hAnsi="GHEA Grapalat" w:cs="Times New Roman"/>
          <w:sz w:val="24"/>
          <w:szCs w:val="24"/>
        </w:rPr>
        <w:t>ԳՐԱԿԱՆՈՒԹՅՈՒՆ.</w:t>
      </w:r>
      <w:r w:rsidRPr="00466497">
        <w:rPr>
          <w:rFonts w:ascii="GHEA Grapalat" w:eastAsia="Times New Roman" w:hAnsi="GHEA Grapalat" w:cs="Calibri"/>
          <w:sz w:val="24"/>
          <w:szCs w:val="24"/>
        </w:rPr>
        <w:t> </w:t>
      </w:r>
      <w:r w:rsidRPr="0046649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66497">
        <w:rPr>
          <w:rFonts w:ascii="GHEA Grapalat" w:eastAsia="Times New Roman" w:hAnsi="GHEA Grapalat" w:cs="GHEA Grapalat"/>
          <w:sz w:val="24"/>
          <w:szCs w:val="24"/>
        </w:rPr>
        <w:t>ՎԵՐՋՆԱՐԴՅՈՒՆՔՆԵՐ</w:t>
      </w:r>
      <w:r w:rsidRPr="00466497">
        <w:rPr>
          <w:rFonts w:ascii="GHEA Grapalat" w:eastAsia="Times New Roman" w:hAnsi="GHEA Grapalat" w:cs="Calibri"/>
          <w:sz w:val="24"/>
          <w:szCs w:val="24"/>
        </w:rPr>
        <w:t> </w:t>
      </w:r>
    </w:p>
    <w:p w14:paraId="5A7CF5F0" w14:textId="77777777" w:rsidR="00507C41" w:rsidRPr="00466497" w:rsidRDefault="00507C41" w:rsidP="00507C41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</w:rPr>
      </w:pPr>
    </w:p>
    <w:p w14:paraId="1D33FD5D" w14:textId="77777777" w:rsidR="00353808" w:rsidRPr="00466497" w:rsidRDefault="00353808" w:rsidP="00353808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5"/>
        <w:gridCol w:w="2089"/>
        <w:gridCol w:w="4726"/>
      </w:tblGrid>
      <w:tr w:rsidR="00466497" w:rsidRPr="00466497" w14:paraId="2F70FDB9" w14:textId="77777777" w:rsidTr="00AB4E88">
        <w:trPr>
          <w:gridAfter w:val="1"/>
          <w:trHeight w:val="45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8BAA3B" w14:textId="77777777" w:rsidR="005C4D77" w:rsidRPr="00466497" w:rsidRDefault="005C4D77" w:rsidP="00E77B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ՀԻՄՆԱԿԱՆ ՀԱՍԿԱՑՈՒԹՅՈՒՆ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0E8447" w14:textId="77777777" w:rsidR="005C4D77" w:rsidRPr="00466497" w:rsidRDefault="005C4D77" w:rsidP="00E77B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ԵՆԹԱՀԱՍԿԱ</w:t>
            </w:r>
          </w:p>
          <w:p w14:paraId="6AF598E4" w14:textId="77777777" w:rsidR="005C4D77" w:rsidRPr="00466497" w:rsidRDefault="005C4D77" w:rsidP="00E77B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ՑՈՒԹՅՈՒՆ</w:t>
            </w:r>
          </w:p>
        </w:tc>
      </w:tr>
      <w:tr w:rsidR="00466497" w:rsidRPr="00466497" w14:paraId="4491633E" w14:textId="77777777" w:rsidTr="00E77BC5">
        <w:trPr>
          <w:trHeight w:val="25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277DA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7CB145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A9A46C" w14:textId="77777777" w:rsidR="005C4D77" w:rsidRPr="00466497" w:rsidRDefault="005C4D77" w:rsidP="00E77B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7-րդ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դասարան</w:t>
            </w:r>
            <w:proofErr w:type="spellEnd"/>
          </w:p>
        </w:tc>
      </w:tr>
      <w:tr w:rsidR="00466497" w:rsidRPr="00466497" w14:paraId="7EC37F6C" w14:textId="77777777" w:rsidTr="00E77BC5">
        <w:trPr>
          <w:trHeight w:val="468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992CF9" w14:textId="77777777" w:rsidR="005C4D77" w:rsidRPr="00466497" w:rsidRDefault="005C4D77" w:rsidP="00E77B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eastAsia="ru-RU"/>
              </w:rPr>
              <w:t>ԳԵՂԱՐՎԵՍՏԱԿԱՆ ՍՏԵՂԾԱԳՈՐԾՈՒ</w:t>
            </w:r>
          </w:p>
          <w:p w14:paraId="475F1211" w14:textId="77777777" w:rsidR="005C4D77" w:rsidRPr="00466497" w:rsidRDefault="005C4D77" w:rsidP="00E77B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eastAsia="ru-RU"/>
              </w:rPr>
              <w:t>ԹՅՈՒՆ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44E633" w14:textId="77777777" w:rsidR="005C4D77" w:rsidRPr="00466497" w:rsidRDefault="005C4D77" w:rsidP="00E77B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ԵՐԿԻ</w:t>
            </w:r>
          </w:p>
          <w:p w14:paraId="5F400C11" w14:textId="77777777" w:rsidR="005C4D77" w:rsidRPr="00466497" w:rsidRDefault="005C4D77" w:rsidP="00E77B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ՀԵՂԻՆԱԿ</w:t>
            </w:r>
          </w:p>
          <w:p w14:paraId="371BC457" w14:textId="77777777" w:rsidR="005C4D77" w:rsidRPr="00466497" w:rsidRDefault="005C4D77" w:rsidP="00E77BC5">
            <w:pPr>
              <w:spacing w:after="24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48011E" w14:textId="1497276D" w:rsidR="005C4D77" w:rsidRPr="00466497" w:rsidRDefault="005C4D77" w:rsidP="00E77B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1․Ներկայացնի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գրողի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կենսագրությունը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:</w:t>
            </w:r>
          </w:p>
          <w:p w14:paraId="485FA8A0" w14:textId="77777777" w:rsidR="005C4D77" w:rsidRPr="00466497" w:rsidRDefault="005C4D77" w:rsidP="00E77BC5">
            <w:pPr>
              <w:spacing w:after="24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466497" w:rsidRPr="00466497" w14:paraId="6BA54334" w14:textId="77777777" w:rsidTr="00E77BC5">
        <w:trPr>
          <w:trHeight w:val="64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FC445A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D6FCBF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AB133D" w14:textId="77777777" w:rsidR="005C4D77" w:rsidRPr="00466497" w:rsidRDefault="005C4D77" w:rsidP="00E77B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2․Հուշերի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միջոցով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ստեղծի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գրողի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կեր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պարը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բնութագրի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նրան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։</w:t>
            </w:r>
          </w:p>
          <w:p w14:paraId="0C0DDB90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466497" w:rsidRPr="00466497" w14:paraId="6DED628D" w14:textId="77777777" w:rsidTr="00E77BC5">
        <w:trPr>
          <w:trHeight w:val="63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1007CB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07D1CA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07DA19" w14:textId="233EC27A" w:rsidR="005C4D77" w:rsidRPr="00466497" w:rsidRDefault="005C4D77" w:rsidP="00E77B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Ըստ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առկա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փաստերի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ներկայացնի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գրողի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ապրած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ժամանակաշրջանը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:</w:t>
            </w:r>
          </w:p>
          <w:p w14:paraId="5B46AEE6" w14:textId="77777777" w:rsidR="005C4D77" w:rsidRPr="00466497" w:rsidRDefault="005C4D77" w:rsidP="00E77BC5">
            <w:pPr>
              <w:spacing w:after="24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466497" w:rsidRPr="00466497" w14:paraId="74915EF4" w14:textId="77777777" w:rsidTr="00E77BC5">
        <w:trPr>
          <w:trHeight w:val="74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ABF65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D6F6B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681AAA" w14:textId="77777777" w:rsidR="005C4D77" w:rsidRPr="00466497" w:rsidRDefault="005C4D77" w:rsidP="00E77BC5">
            <w:pPr>
              <w:spacing w:after="24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466497" w:rsidRPr="00466497" w14:paraId="241780F9" w14:textId="77777777" w:rsidTr="00E77BC5">
        <w:trPr>
          <w:trHeight w:val="2219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F4AE15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C6FD6C" w14:textId="77777777" w:rsidR="005C4D77" w:rsidRPr="00466497" w:rsidRDefault="005C4D77" w:rsidP="00E77B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ԵՐԿԻ ԲՈՎԱՆԴԱԿՈՒ</w:t>
            </w:r>
          </w:p>
          <w:p w14:paraId="7CF4EEFF" w14:textId="77777777" w:rsidR="005C4D77" w:rsidRPr="00466497" w:rsidRDefault="005C4D77" w:rsidP="00E77B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ԹՅՈՒՆ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81B9E0" w14:textId="4C615809" w:rsidR="005C4D77" w:rsidRPr="00466497" w:rsidRDefault="005C4D77" w:rsidP="005C4D77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1․Մեկնաբանի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տեքստի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գլխավոր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գաղափարը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ասելիքը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։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Ընդգծի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գլխավոր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գաղափարն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արտահայտող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բանալի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բառը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նախադասությունը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միտքը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հիմնավորի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բանավոր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գրավոր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խոսքով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466497" w:rsidRPr="00466497" w14:paraId="404E422D" w14:textId="77777777" w:rsidTr="00E77BC5">
        <w:trPr>
          <w:trHeight w:val="16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BB9DA2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B2D24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1F7707" w14:textId="4D7B3DB1" w:rsidR="005C4D77" w:rsidRPr="00466497" w:rsidRDefault="005C4D77" w:rsidP="005C4D77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2․Ցույց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տա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դեպքերի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հաջորդական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ընթացքը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գրական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կերպարի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զարգացումը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466497" w:rsidRPr="00466497" w14:paraId="342C65B8" w14:textId="77777777" w:rsidTr="00E77BC5">
        <w:trPr>
          <w:trHeight w:val="19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4D8F91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8971A2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D94A63" w14:textId="77777777" w:rsidR="005C4D77" w:rsidRPr="00466497" w:rsidRDefault="005C4D77" w:rsidP="00E77B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3․Ցույց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տա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հիմնավորի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գրական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տեքստում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առկա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արտաքին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ներքին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կոնֆլիկտը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բախումը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ցույց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տա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լուծման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ուղիները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466497" w:rsidRPr="00466497" w14:paraId="6EF8C951" w14:textId="77777777" w:rsidTr="00E77BC5">
        <w:trPr>
          <w:trHeight w:val="1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70987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45570A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28C9B1" w14:textId="0BFA82C6" w:rsidR="005C4D77" w:rsidRPr="00466497" w:rsidRDefault="005C4D77" w:rsidP="005C4D77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4․Համապատասխան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փաստերով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բացատրի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ինչպես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արտահայտվում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տեքստում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պատկերված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ժամանակաշրջանը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միջավայրը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466497" w:rsidRPr="00466497" w14:paraId="3EA95430" w14:textId="77777777" w:rsidTr="00E77BC5">
        <w:trPr>
          <w:trHeight w:val="564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5009C2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932F84" w14:textId="77777777" w:rsidR="005C4D77" w:rsidRPr="00466497" w:rsidRDefault="005C4D77" w:rsidP="00E77B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  ԵՐԿԻ  ՁԵՎ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92C534" w14:textId="77777777" w:rsidR="005C4D77" w:rsidRPr="00466497" w:rsidRDefault="005C4D77" w:rsidP="00E77B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1․Տարբերակի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գրա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սեռերը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ժանրերը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ընդ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հանրական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պատկերա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ցում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):</w:t>
            </w:r>
          </w:p>
          <w:p w14:paraId="5CA4253E" w14:textId="77777777" w:rsidR="005C4D77" w:rsidRPr="00466497" w:rsidRDefault="005C4D77" w:rsidP="00E77BC5">
            <w:pPr>
              <w:spacing w:after="24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466497" w:rsidRPr="00466497" w14:paraId="2AE15FA3" w14:textId="77777777" w:rsidTr="00E77BC5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F87B7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61587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04AFA9" w14:textId="77777777" w:rsidR="005C4D77" w:rsidRPr="00466497" w:rsidRDefault="005C4D77" w:rsidP="00E77B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2․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Ցույց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տա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դիպաշարի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զարգացման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հաջորդական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աստիճանները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ընդհանրական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պատկերացում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նախադրության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հանգույցի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գործողության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զարգացման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  </w:t>
            </w:r>
            <w:proofErr w:type="gram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գագաթնակետի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գործողության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անկման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լուծման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մասին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) և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բացատրի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դեպքերի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հաջորդական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զարգացման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հիմնավորվածությունը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: </w:t>
            </w:r>
          </w:p>
          <w:p w14:paraId="21D3E6F9" w14:textId="77777777" w:rsidR="005C4D77" w:rsidRPr="00466497" w:rsidRDefault="005C4D77" w:rsidP="00E77B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Կյանքից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գրականությունից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առանձնացնի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կոնֆլիկտի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տարբեր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ձևեր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։</w:t>
            </w:r>
          </w:p>
        </w:tc>
      </w:tr>
      <w:tr w:rsidR="00466497" w:rsidRPr="00466497" w14:paraId="4E09D0BB" w14:textId="77777777" w:rsidTr="00E77BC5">
        <w:trPr>
          <w:trHeight w:val="68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1EC3C3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8D79E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84C90C" w14:textId="77777777" w:rsidR="005C4D77" w:rsidRPr="00466497" w:rsidRDefault="005C4D77" w:rsidP="00E77B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3.Տարբերակի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գրական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հեղինակին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պատմողին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փաստերով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ապացուցի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իր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տեսակետը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:</w:t>
            </w:r>
          </w:p>
          <w:p w14:paraId="3021CCEB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466497" w:rsidRPr="00466497" w14:paraId="4CEA4A87" w14:textId="77777777" w:rsidTr="00E77BC5">
        <w:trPr>
          <w:trHeight w:val="87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997C95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4D5A7D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9538A3" w14:textId="1D44A56F" w:rsidR="005C4D77" w:rsidRPr="00466497" w:rsidRDefault="005C4D77" w:rsidP="00E77B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4.Տեքստից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ընտրած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օրինակներով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ներկայացնի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  և</w:t>
            </w:r>
            <w:proofErr w:type="gram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բացատրի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քերակա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նական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պատկերավորման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արտահայտչական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միջոցների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առանձ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նահատկությունները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:</w:t>
            </w:r>
          </w:p>
          <w:p w14:paraId="61AAAD23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466497" w:rsidRPr="00466497" w14:paraId="388D77C8" w14:textId="77777777" w:rsidTr="00E77BC5">
        <w:trPr>
          <w:trHeight w:val="1308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39F0F6" w14:textId="77777777" w:rsidR="005C4D77" w:rsidRPr="00466497" w:rsidRDefault="005C4D77" w:rsidP="00E77B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eastAsia="ru-RU"/>
              </w:rPr>
              <w:t>ՍՏԵՂԾԱՐԱՐՈՒ</w:t>
            </w:r>
          </w:p>
          <w:p w14:paraId="70DDF7FD" w14:textId="77777777" w:rsidR="005C4D77" w:rsidRPr="00466497" w:rsidRDefault="005C4D77" w:rsidP="00E77B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eastAsia="ru-RU"/>
              </w:rPr>
              <w:t>ԹՅՈՒՆ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7F90F6" w14:textId="77777777" w:rsidR="005C4D77" w:rsidRPr="00466497" w:rsidRDefault="005C4D77" w:rsidP="00E77B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ՏԵՔՍՏԻ ՀԵՏԱԶՈՏՈՒՄ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E8DE25" w14:textId="77777777" w:rsidR="005C4D77" w:rsidRPr="00466497" w:rsidRDefault="005C4D77" w:rsidP="00E77B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1․Ներկայացնի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տեքստի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կառուցվածքը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դրա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մասերը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բացատրի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վերնագրի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կապը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բովանդակության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հետ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:</w:t>
            </w:r>
          </w:p>
          <w:p w14:paraId="569F14CC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466497" w:rsidRPr="00466497" w14:paraId="23B21736" w14:textId="77777777" w:rsidTr="00E77BC5">
        <w:trPr>
          <w:trHeight w:val="98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38F5F8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40FB6A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FA06EC" w14:textId="24C29300" w:rsidR="005C4D77" w:rsidRPr="00466497" w:rsidRDefault="005C4D77" w:rsidP="00E77B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2․Տեքստի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ուսումնասիրության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արդյունքում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բացատրի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գրական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սեփական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ընկալումը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հիմնավորի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հեղինակի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ուղերձը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:</w:t>
            </w:r>
          </w:p>
          <w:p w14:paraId="2FE8577D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466497" w:rsidRPr="00466497" w14:paraId="0AC84F31" w14:textId="77777777" w:rsidTr="00E77BC5">
        <w:trPr>
          <w:trHeight w:val="156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313994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7A96C4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F6B94B" w14:textId="77777777" w:rsidR="005C4D77" w:rsidRPr="00466497" w:rsidRDefault="005C4D77" w:rsidP="00E77B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3․Գտնի և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դուրս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գրի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յուրաքանչյուր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կերպարին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բնութա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գրող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հատվածները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  </w:t>
            </w:r>
          </w:p>
          <w:p w14:paraId="262F45CB" w14:textId="77777777" w:rsidR="005C4D77" w:rsidRPr="00466497" w:rsidRDefault="005C4D77" w:rsidP="00E77B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ցույց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տա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կերպար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պատկեր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ստեղծելու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հնարները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պատկերավորման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միջոցներ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երկխոսություններ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նկարագրություններ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գործողություններ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այլ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):</w:t>
            </w:r>
          </w:p>
          <w:p w14:paraId="7E954486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466497" w:rsidRPr="00466497" w14:paraId="071EC33D" w14:textId="77777777" w:rsidTr="00E77BC5">
        <w:trPr>
          <w:trHeight w:val="74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92C9E4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58076C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217AAC" w14:textId="77777777" w:rsidR="005C4D77" w:rsidRPr="00466497" w:rsidRDefault="005C4D77" w:rsidP="00E77B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4․Համեմատի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կարդացած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տեքստերը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ցույց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տա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նմանությունները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տարբերությունները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466497" w:rsidRPr="00466497" w14:paraId="044EB51C" w14:textId="77777777" w:rsidTr="00E77BC5">
        <w:trPr>
          <w:trHeight w:val="22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34A51F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AF654F" w14:textId="77777777" w:rsidR="005C4D77" w:rsidRPr="00466497" w:rsidRDefault="005C4D77" w:rsidP="00E77B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ՏԵՔՍՏԻ ՍՏԵՂԾՈՒՄ</w:t>
            </w:r>
          </w:p>
          <w:p w14:paraId="7BCE79BD" w14:textId="77777777" w:rsidR="005C4D77" w:rsidRPr="00466497" w:rsidRDefault="005C4D77" w:rsidP="00E77B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ՆԱԽԱԳԻԾ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21332F" w14:textId="6D8B6811" w:rsidR="005C4D77" w:rsidRPr="00466497" w:rsidRDefault="005C4D77" w:rsidP="00E77B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1․Կարդացած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ստեղծագործություններից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ընտրի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հերոսներ</w:t>
            </w:r>
            <w:proofErr w:type="spellEnd"/>
            <w:proofErr w:type="gram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/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կերպարներ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հորինի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վերջիններիս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բնավորությունն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արտահայտող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խորհրդանիշներ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կենդանի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իր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գույն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այլն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):</w:t>
            </w:r>
          </w:p>
          <w:p w14:paraId="03B55EBB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466497" w:rsidRPr="00466497" w14:paraId="474D6A63" w14:textId="77777777" w:rsidTr="00E77BC5">
        <w:trPr>
          <w:trHeight w:val="80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69710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5E1AE0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39E9F4" w14:textId="77777777" w:rsidR="005C4D77" w:rsidRPr="00466497" w:rsidRDefault="005C4D77" w:rsidP="00E77B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Բանավոր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գրավոր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հաղորդի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դեպքերի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ընթացքը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որպես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ակա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նատես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մասնակից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կամ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կերպարներից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մեկի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անունից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:</w:t>
            </w:r>
          </w:p>
          <w:p w14:paraId="41D102BE" w14:textId="77777777" w:rsidR="005C4D77" w:rsidRPr="00466497" w:rsidRDefault="005C4D77" w:rsidP="00E77BC5">
            <w:pPr>
              <w:spacing w:after="24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</w:p>
        </w:tc>
      </w:tr>
      <w:tr w:rsidR="00466497" w:rsidRPr="00466497" w14:paraId="663AC6E0" w14:textId="77777777" w:rsidTr="00E77BC5">
        <w:trPr>
          <w:trHeight w:val="9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72FC7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F0E100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F492A4" w14:textId="77777777" w:rsidR="005C4D77" w:rsidRPr="00466497" w:rsidRDefault="005C4D77" w:rsidP="00E77B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3.Գրի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փոխադրություն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ստեղծագործական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շարադրանք</w:t>
            </w:r>
            <w:proofErr w:type="spellEnd"/>
            <w:proofErr w:type="gram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մենախոսություն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երկխոսություն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կարծիք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:</w:t>
            </w:r>
          </w:p>
          <w:p w14:paraId="50AA8F05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  <w:p w14:paraId="3A3D8CCE" w14:textId="18243EBA" w:rsidR="005C4D77" w:rsidRPr="00466497" w:rsidRDefault="005C4D77" w:rsidP="00E77B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Բանաստեղծական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տեքստը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վերածի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արձակի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կիրառելով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հեղինակի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գործածած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խոսքի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պատկերավորման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միջոցները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:</w:t>
            </w:r>
          </w:p>
          <w:p w14:paraId="664F9A71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  <w:p w14:paraId="16E4D890" w14:textId="77777777" w:rsidR="005C4D77" w:rsidRPr="00466497" w:rsidRDefault="005C4D77" w:rsidP="00E77B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Առաջարկի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գրքի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շապիկի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նոր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ձևավորում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սյուժետային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նկարազարդումներ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գույն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պատկեր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այլն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)՝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կապելով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այդ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ամենը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տեքստի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հետ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466497" w:rsidRPr="00466497" w14:paraId="2B863CBA" w14:textId="77777777" w:rsidTr="00E77BC5">
        <w:trPr>
          <w:trHeight w:val="128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C7383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85742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D863C1" w14:textId="77777777" w:rsidR="005C4D77" w:rsidRPr="00466497" w:rsidRDefault="005C4D77" w:rsidP="00E77B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4.Ըստ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տեքստի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կամ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որևէ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հատվածի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գրի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բեմագիր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սցենար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).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Ընկերների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հետ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բեմա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դրի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գրական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466497" w:rsidRPr="00466497" w14:paraId="2CFB7BE9" w14:textId="77777777" w:rsidTr="00E77BC5">
        <w:trPr>
          <w:trHeight w:val="3329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D46B68" w14:textId="77777777" w:rsidR="005C4D77" w:rsidRPr="00466497" w:rsidRDefault="005C4D77" w:rsidP="00E77B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eastAsia="ru-RU"/>
              </w:rPr>
              <w:t>ԻՆՔՆՈՒԹՅՈՒՆ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296BB2" w14:textId="77777777" w:rsidR="005C4D77" w:rsidRPr="00466497" w:rsidRDefault="005C4D77" w:rsidP="00E77B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ԴԻՐՔՈՐՈՇՈՒՄ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154941" w14:textId="77777777" w:rsidR="005C4D77" w:rsidRPr="00466497" w:rsidRDefault="005C4D77" w:rsidP="00353808">
            <w:pPr>
              <w:numPr>
                <w:ilvl w:val="0"/>
                <w:numId w:val="37"/>
              </w:numPr>
              <w:spacing w:after="240" w:line="240" w:lineRule="auto"/>
              <w:ind w:left="0" w:right="-118"/>
              <w:textAlignment w:val="baseline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1.Վստահորեն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հաղորդակցվի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համագործակցի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դասընկերների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ուսուցիչների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համայնքի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այլ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անդամների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հետ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ձևավորելով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թիմային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մտածողություն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:</w:t>
            </w:r>
          </w:p>
          <w:p w14:paraId="7EA8284A" w14:textId="4187246F" w:rsidR="005C4D77" w:rsidRPr="00466497" w:rsidRDefault="005C4D77" w:rsidP="005C4D77">
            <w:pPr>
              <w:numPr>
                <w:ilvl w:val="0"/>
                <w:numId w:val="37"/>
              </w:numPr>
              <w:spacing w:after="240" w:line="240" w:lineRule="auto"/>
              <w:ind w:left="0" w:right="-118"/>
              <w:textAlignment w:val="baseline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2.Հանդուրժողական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վերաբերմունք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դրսևորի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այլ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տեսակետների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առկայության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դեպքում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։</w:t>
            </w:r>
          </w:p>
        </w:tc>
      </w:tr>
      <w:tr w:rsidR="00466497" w:rsidRPr="00466497" w14:paraId="76FCA377" w14:textId="77777777" w:rsidTr="00E77BC5">
        <w:trPr>
          <w:trHeight w:val="7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CD68EB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3EDFF4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2272A6" w14:textId="77777777" w:rsidR="005C4D77" w:rsidRPr="00466497" w:rsidRDefault="005C4D77" w:rsidP="00E77B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2.Լսի 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դիմացինին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առանց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ընդհատելու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դրսևորի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հարգալից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վերաբերմունք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466497" w:rsidRPr="00466497" w14:paraId="64A03CF0" w14:textId="77777777" w:rsidTr="00E77BC5">
        <w:trPr>
          <w:trHeight w:val="39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17FC9F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434B49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ABFC18" w14:textId="788D9F5F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3.Ճիշտ և </w:t>
            </w:r>
            <w:proofErr w:type="spellStart"/>
            <w:proofErr w:type="gram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հստակ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ձևակերպի</w:t>
            </w:r>
            <w:proofErr w:type="spellEnd"/>
            <w:proofErr w:type="gram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ընդդիմախոսին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տրվելիք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հարցերը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:</w:t>
            </w:r>
          </w:p>
          <w:p w14:paraId="04F316FD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466497" w:rsidRPr="00466497" w14:paraId="107BBB30" w14:textId="77777777" w:rsidTr="00E77BC5">
        <w:trPr>
          <w:trHeight w:val="37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4EAE68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85C936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84F927" w14:textId="77777777" w:rsidR="005C4D77" w:rsidRPr="00466497" w:rsidRDefault="005C4D77" w:rsidP="00E77B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4.Փաստերով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հիմնավորի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մեկնաբանի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սեփական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տեսակետը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466497" w:rsidRPr="00466497" w14:paraId="699FC8EE" w14:textId="77777777" w:rsidTr="00E77BC5">
        <w:trPr>
          <w:trHeight w:val="648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C8E080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5973F4" w14:textId="77777777" w:rsidR="005C4D77" w:rsidRPr="00466497" w:rsidRDefault="005C4D77" w:rsidP="00E77B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ԱՐԺԵՎՈՐՈՒՄ</w:t>
            </w:r>
          </w:p>
          <w:p w14:paraId="20C22F62" w14:textId="77777777" w:rsidR="005C4D77" w:rsidRPr="00466497" w:rsidRDefault="005C4D77" w:rsidP="00E77BC5">
            <w:pPr>
              <w:spacing w:after="24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A090FA" w14:textId="77777777" w:rsidR="005C4D77" w:rsidRPr="00466497" w:rsidRDefault="005C4D77" w:rsidP="00E77B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1.Գնահատի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հայ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համաշխարհային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գրական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նմուշների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իմացությունը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որպես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սեփական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անձի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ձևավորման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ինքնաճանաչման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կարևոր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պայման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466497" w:rsidRPr="00466497" w14:paraId="54D51FA7" w14:textId="77777777" w:rsidTr="00E77BC5">
        <w:trPr>
          <w:trHeight w:val="82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EC47A6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858871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D0286D" w14:textId="77777777" w:rsidR="005C4D77" w:rsidRPr="00466497" w:rsidRDefault="005C4D77" w:rsidP="00E77B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2.Արժևորի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հայ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գրականության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դերը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այլ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ազգերի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գրականությունների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շարքում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ինչ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պես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նաև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հայ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ժողովրդի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ինքնության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պահպանության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գործում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։</w:t>
            </w:r>
          </w:p>
        </w:tc>
      </w:tr>
      <w:tr w:rsidR="00466497" w:rsidRPr="00466497" w14:paraId="67DF6B73" w14:textId="77777777" w:rsidTr="00E77BC5">
        <w:trPr>
          <w:trHeight w:val="91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2C3D10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F37CD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7C74A9" w14:textId="6C27F2AD" w:rsidR="005C4D77" w:rsidRPr="00466497" w:rsidRDefault="005C4D77" w:rsidP="005C4D77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Ընդլայնի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սեփական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ուսումնառության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հնարավորությունները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`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ձգտելով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շարունակական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ինքնազարգացման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ինքնակրթության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զարգացնի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արդարամտություն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լայնախոհություն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համարձակություն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տոկունություն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հավասարա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կշռվածություն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5C4D77" w:rsidRPr="00466497" w14:paraId="7633D2E9" w14:textId="77777777" w:rsidTr="00E77BC5">
        <w:trPr>
          <w:trHeight w:val="12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2A14B1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86BB8" w14:textId="77777777" w:rsidR="005C4D77" w:rsidRPr="00466497" w:rsidRDefault="005C4D77" w:rsidP="00E77BC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B65587" w14:textId="77777777" w:rsidR="005C4D77" w:rsidRPr="00466497" w:rsidRDefault="005C4D77" w:rsidP="00E77B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4.</w:t>
            </w:r>
            <w:proofErr w:type="gram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Դրսևորի 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հետաքրքրասիրություն</w:t>
            </w:r>
            <w:proofErr w:type="spellEnd"/>
            <w:proofErr w:type="gram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գրքի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ընթերցանության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</w:p>
          <w:p w14:paraId="2EF94C23" w14:textId="6F7F0BFC" w:rsidR="005C4D77" w:rsidRPr="00466497" w:rsidRDefault="005C4D77" w:rsidP="00E77B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հանդեպ</w:t>
            </w:r>
            <w:proofErr w:type="spellEnd"/>
            <w:r w:rsidRPr="0046649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։                        </w:t>
            </w:r>
          </w:p>
        </w:tc>
      </w:tr>
    </w:tbl>
    <w:p w14:paraId="3D2F19F3" w14:textId="77777777" w:rsidR="00353808" w:rsidRPr="00466497" w:rsidRDefault="00353808" w:rsidP="00353808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14:paraId="241D2A13" w14:textId="0DE3F3C5" w:rsidR="00A07832" w:rsidRPr="00466497" w:rsidRDefault="00A07832">
      <w:pPr>
        <w:rPr>
          <w:rFonts w:ascii="GHEA Grapalat" w:hAnsi="GHEA Grapalat"/>
          <w:sz w:val="24"/>
          <w:szCs w:val="24"/>
        </w:rPr>
      </w:pPr>
    </w:p>
    <w:p w14:paraId="7D0B9060" w14:textId="77777777" w:rsidR="00A07832" w:rsidRPr="00466497" w:rsidRDefault="00A07832">
      <w:pPr>
        <w:rPr>
          <w:rFonts w:ascii="GHEA Grapalat" w:hAnsi="GHEA Grapalat"/>
          <w:sz w:val="24"/>
          <w:szCs w:val="24"/>
        </w:rPr>
      </w:pPr>
    </w:p>
    <w:sectPr w:rsidR="00A07832" w:rsidRPr="004664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altName w:val="Times New Roma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030BA"/>
    <w:multiLevelType w:val="multilevel"/>
    <w:tmpl w:val="14F094C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456594"/>
    <w:multiLevelType w:val="multilevel"/>
    <w:tmpl w:val="4B32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4540E"/>
    <w:multiLevelType w:val="multilevel"/>
    <w:tmpl w:val="C1603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A163F5"/>
    <w:multiLevelType w:val="multilevel"/>
    <w:tmpl w:val="0F9405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C43534"/>
    <w:multiLevelType w:val="multilevel"/>
    <w:tmpl w:val="9FA61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98535D"/>
    <w:multiLevelType w:val="multilevel"/>
    <w:tmpl w:val="B87AB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A230CD"/>
    <w:multiLevelType w:val="multilevel"/>
    <w:tmpl w:val="C3E48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5D7B13"/>
    <w:multiLevelType w:val="multilevel"/>
    <w:tmpl w:val="BF721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60024F"/>
    <w:multiLevelType w:val="multilevel"/>
    <w:tmpl w:val="79F41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821BDA"/>
    <w:multiLevelType w:val="multilevel"/>
    <w:tmpl w:val="48E84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901BDB"/>
    <w:multiLevelType w:val="multilevel"/>
    <w:tmpl w:val="9CA84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AA7608"/>
    <w:multiLevelType w:val="multilevel"/>
    <w:tmpl w:val="E59E6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E76BAA"/>
    <w:multiLevelType w:val="multilevel"/>
    <w:tmpl w:val="593CDC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724543"/>
    <w:multiLevelType w:val="multilevel"/>
    <w:tmpl w:val="A5729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DB359D"/>
    <w:multiLevelType w:val="multilevel"/>
    <w:tmpl w:val="0AAA5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F77719"/>
    <w:multiLevelType w:val="multilevel"/>
    <w:tmpl w:val="81447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1B126B"/>
    <w:multiLevelType w:val="multilevel"/>
    <w:tmpl w:val="A44C7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E994008"/>
    <w:multiLevelType w:val="multilevel"/>
    <w:tmpl w:val="878EF2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FE6096"/>
    <w:multiLevelType w:val="multilevel"/>
    <w:tmpl w:val="2DDA82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A5E2EBB"/>
    <w:multiLevelType w:val="multilevel"/>
    <w:tmpl w:val="DDA49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9B0654"/>
    <w:multiLevelType w:val="multilevel"/>
    <w:tmpl w:val="0D76D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BEA69C6"/>
    <w:multiLevelType w:val="multilevel"/>
    <w:tmpl w:val="6354E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C96843"/>
    <w:multiLevelType w:val="multilevel"/>
    <w:tmpl w:val="59941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727211"/>
    <w:multiLevelType w:val="multilevel"/>
    <w:tmpl w:val="86E8D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705056D"/>
    <w:multiLevelType w:val="multilevel"/>
    <w:tmpl w:val="9AAC6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88509B"/>
    <w:multiLevelType w:val="multilevel"/>
    <w:tmpl w:val="0E728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34B489B"/>
    <w:multiLevelType w:val="multilevel"/>
    <w:tmpl w:val="6B2E1B0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491336D"/>
    <w:multiLevelType w:val="multilevel"/>
    <w:tmpl w:val="45BA5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9061ED5"/>
    <w:multiLevelType w:val="multilevel"/>
    <w:tmpl w:val="26865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C9D798B"/>
    <w:multiLevelType w:val="multilevel"/>
    <w:tmpl w:val="19FAD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9814BD"/>
    <w:multiLevelType w:val="multilevel"/>
    <w:tmpl w:val="9CEE0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51211474">
    <w:abstractNumId w:val="30"/>
  </w:num>
  <w:num w:numId="2" w16cid:durableId="593824346">
    <w:abstractNumId w:val="18"/>
    <w:lvlOverride w:ilvl="0">
      <w:lvl w:ilvl="0">
        <w:numFmt w:val="decimal"/>
        <w:lvlText w:val="%1."/>
        <w:lvlJc w:val="left"/>
      </w:lvl>
    </w:lvlOverride>
  </w:num>
  <w:num w:numId="3" w16cid:durableId="2043239270">
    <w:abstractNumId w:val="12"/>
    <w:lvlOverride w:ilvl="0">
      <w:lvl w:ilvl="0">
        <w:numFmt w:val="decimal"/>
        <w:lvlText w:val="%1."/>
        <w:lvlJc w:val="left"/>
      </w:lvl>
    </w:lvlOverride>
  </w:num>
  <w:num w:numId="4" w16cid:durableId="541405758">
    <w:abstractNumId w:val="12"/>
    <w:lvlOverride w:ilvl="0">
      <w:lvl w:ilvl="0">
        <w:numFmt w:val="decimal"/>
        <w:lvlText w:val="%1."/>
        <w:lvlJc w:val="left"/>
      </w:lvl>
    </w:lvlOverride>
  </w:num>
  <w:num w:numId="5" w16cid:durableId="485053092">
    <w:abstractNumId w:val="8"/>
  </w:num>
  <w:num w:numId="6" w16cid:durableId="1086880633">
    <w:abstractNumId w:val="5"/>
  </w:num>
  <w:num w:numId="7" w16cid:durableId="1856189609">
    <w:abstractNumId w:val="15"/>
  </w:num>
  <w:num w:numId="8" w16cid:durableId="419764985">
    <w:abstractNumId w:val="20"/>
  </w:num>
  <w:num w:numId="9" w16cid:durableId="843781747">
    <w:abstractNumId w:val="28"/>
  </w:num>
  <w:num w:numId="10" w16cid:durableId="1826043817">
    <w:abstractNumId w:val="0"/>
    <w:lvlOverride w:ilvl="0">
      <w:lvl w:ilvl="0">
        <w:numFmt w:val="decimal"/>
        <w:lvlText w:val="%1."/>
        <w:lvlJc w:val="left"/>
      </w:lvl>
    </w:lvlOverride>
  </w:num>
  <w:num w:numId="11" w16cid:durableId="776216105">
    <w:abstractNumId w:val="0"/>
    <w:lvlOverride w:ilvl="0">
      <w:lvl w:ilvl="0">
        <w:numFmt w:val="decimal"/>
        <w:lvlText w:val="%1."/>
        <w:lvlJc w:val="left"/>
      </w:lvl>
    </w:lvlOverride>
  </w:num>
  <w:num w:numId="12" w16cid:durableId="1620720263">
    <w:abstractNumId w:val="0"/>
    <w:lvlOverride w:ilvl="0">
      <w:lvl w:ilvl="0">
        <w:numFmt w:val="decimal"/>
        <w:lvlText w:val="%1."/>
        <w:lvlJc w:val="left"/>
      </w:lvl>
    </w:lvlOverride>
  </w:num>
  <w:num w:numId="13" w16cid:durableId="2028633819">
    <w:abstractNumId w:val="0"/>
    <w:lvlOverride w:ilvl="0">
      <w:lvl w:ilvl="0">
        <w:numFmt w:val="decimal"/>
        <w:lvlText w:val="%1."/>
        <w:lvlJc w:val="left"/>
      </w:lvl>
    </w:lvlOverride>
  </w:num>
  <w:num w:numId="14" w16cid:durableId="1190802998">
    <w:abstractNumId w:val="26"/>
    <w:lvlOverride w:ilvl="0">
      <w:lvl w:ilvl="0">
        <w:numFmt w:val="decimal"/>
        <w:lvlText w:val="%1."/>
        <w:lvlJc w:val="left"/>
      </w:lvl>
    </w:lvlOverride>
  </w:num>
  <w:num w:numId="15" w16cid:durableId="2060279105">
    <w:abstractNumId w:val="22"/>
  </w:num>
  <w:num w:numId="16" w16cid:durableId="708601935">
    <w:abstractNumId w:val="1"/>
  </w:num>
  <w:num w:numId="17" w16cid:durableId="949359628">
    <w:abstractNumId w:val="16"/>
  </w:num>
  <w:num w:numId="18" w16cid:durableId="964192519">
    <w:abstractNumId w:val="6"/>
  </w:num>
  <w:num w:numId="19" w16cid:durableId="1642882602">
    <w:abstractNumId w:val="13"/>
  </w:num>
  <w:num w:numId="20" w16cid:durableId="32003355">
    <w:abstractNumId w:val="7"/>
  </w:num>
  <w:num w:numId="21" w16cid:durableId="1563254212">
    <w:abstractNumId w:val="14"/>
  </w:num>
  <w:num w:numId="22" w16cid:durableId="2075275334">
    <w:abstractNumId w:val="11"/>
  </w:num>
  <w:num w:numId="23" w16cid:durableId="298607737">
    <w:abstractNumId w:val="4"/>
  </w:num>
  <w:num w:numId="24" w16cid:durableId="371930682">
    <w:abstractNumId w:val="17"/>
    <w:lvlOverride w:ilvl="0">
      <w:lvl w:ilvl="0">
        <w:numFmt w:val="decimal"/>
        <w:lvlText w:val="%1."/>
        <w:lvlJc w:val="left"/>
      </w:lvl>
    </w:lvlOverride>
  </w:num>
  <w:num w:numId="25" w16cid:durableId="287126291">
    <w:abstractNumId w:val="17"/>
    <w:lvlOverride w:ilvl="0">
      <w:lvl w:ilvl="0">
        <w:numFmt w:val="decimal"/>
        <w:lvlText w:val="%1."/>
        <w:lvlJc w:val="left"/>
      </w:lvl>
    </w:lvlOverride>
  </w:num>
  <w:num w:numId="26" w16cid:durableId="1989896224">
    <w:abstractNumId w:val="17"/>
    <w:lvlOverride w:ilvl="0">
      <w:lvl w:ilvl="0">
        <w:numFmt w:val="decimal"/>
        <w:lvlText w:val="%1."/>
        <w:lvlJc w:val="left"/>
      </w:lvl>
    </w:lvlOverride>
  </w:num>
  <w:num w:numId="27" w16cid:durableId="43256832">
    <w:abstractNumId w:val="9"/>
  </w:num>
  <w:num w:numId="28" w16cid:durableId="2109081070">
    <w:abstractNumId w:val="24"/>
  </w:num>
  <w:num w:numId="29" w16cid:durableId="1232354783">
    <w:abstractNumId w:val="27"/>
  </w:num>
  <w:num w:numId="30" w16cid:durableId="1726759878">
    <w:abstractNumId w:val="23"/>
  </w:num>
  <w:num w:numId="31" w16cid:durableId="735586271">
    <w:abstractNumId w:val="29"/>
  </w:num>
  <w:num w:numId="32" w16cid:durableId="1376543532">
    <w:abstractNumId w:val="19"/>
  </w:num>
  <w:num w:numId="33" w16cid:durableId="345058500">
    <w:abstractNumId w:val="3"/>
    <w:lvlOverride w:ilvl="0">
      <w:lvl w:ilvl="0">
        <w:numFmt w:val="decimal"/>
        <w:lvlText w:val="%1."/>
        <w:lvlJc w:val="left"/>
      </w:lvl>
    </w:lvlOverride>
  </w:num>
  <w:num w:numId="34" w16cid:durableId="1628706835">
    <w:abstractNumId w:val="3"/>
    <w:lvlOverride w:ilvl="0">
      <w:lvl w:ilvl="0">
        <w:numFmt w:val="decimal"/>
        <w:lvlText w:val="%1."/>
        <w:lvlJc w:val="left"/>
      </w:lvl>
    </w:lvlOverride>
  </w:num>
  <w:num w:numId="35" w16cid:durableId="198207128">
    <w:abstractNumId w:val="25"/>
  </w:num>
  <w:num w:numId="36" w16cid:durableId="432895321">
    <w:abstractNumId w:val="2"/>
  </w:num>
  <w:num w:numId="37" w16cid:durableId="13924220">
    <w:abstractNumId w:val="21"/>
  </w:num>
  <w:num w:numId="38" w16cid:durableId="16382247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C3D"/>
    <w:rsid w:val="00353808"/>
    <w:rsid w:val="00466497"/>
    <w:rsid w:val="00492355"/>
    <w:rsid w:val="004E12B3"/>
    <w:rsid w:val="00507C41"/>
    <w:rsid w:val="005C4D77"/>
    <w:rsid w:val="00A07832"/>
    <w:rsid w:val="00AB4E88"/>
    <w:rsid w:val="00D13A0E"/>
    <w:rsid w:val="00FD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27AA7"/>
  <w15:chartTrackingRefBased/>
  <w15:docId w15:val="{CB234D54-5050-4648-851B-6E516629D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7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8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88625">
          <w:marLeft w:val="-4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4123">
          <w:marLeft w:val="-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86123">
          <w:marLeft w:val="-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3655">
          <w:marLeft w:val="-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540</Words>
  <Characters>3080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Gayane Mkrtchyan</cp:lastModifiedBy>
  <cp:revision>8</cp:revision>
  <dcterms:created xsi:type="dcterms:W3CDTF">2022-12-29T07:48:00Z</dcterms:created>
  <dcterms:modified xsi:type="dcterms:W3CDTF">2023-01-10T08:09:00Z</dcterms:modified>
</cp:coreProperties>
</file>